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81" w:rsidRPr="00AB718C" w:rsidRDefault="000B3986" w:rsidP="00AE3AC6">
      <w:pPr>
        <w:pStyle w:val="Title"/>
        <w:spacing w:before="0"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MCES Online sewer SurveY</w:t>
      </w:r>
    </w:p>
    <w:p w:rsidR="00A8128C" w:rsidRPr="00AB718C" w:rsidRDefault="00C04D81" w:rsidP="00AE3AC6">
      <w:pPr>
        <w:pStyle w:val="Title"/>
        <w:spacing w:before="0" w:after="0"/>
        <w:rPr>
          <w:rFonts w:ascii="Times New Roman" w:hAnsi="Times New Roman"/>
          <w:b/>
          <w:sz w:val="36"/>
          <w:szCs w:val="36"/>
        </w:rPr>
      </w:pPr>
      <w:r w:rsidRPr="00AB718C">
        <w:rPr>
          <w:rFonts w:ascii="Times New Roman" w:hAnsi="Times New Roman"/>
          <w:b/>
          <w:sz w:val="36"/>
          <w:szCs w:val="36"/>
        </w:rPr>
        <w:t xml:space="preserve">How to </w:t>
      </w:r>
      <w:r w:rsidR="00A8128C" w:rsidRPr="00AB718C">
        <w:rPr>
          <w:rFonts w:ascii="Times New Roman" w:hAnsi="Times New Roman"/>
          <w:b/>
          <w:sz w:val="36"/>
          <w:szCs w:val="36"/>
        </w:rPr>
        <w:t xml:space="preserve">Create user account </w:t>
      </w:r>
    </w:p>
    <w:p w:rsidR="003D1959" w:rsidRPr="00AB718C" w:rsidRDefault="003D1959" w:rsidP="003D1959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2344"/>
      </w:tblGrid>
      <w:tr w:rsidR="009E49D3" w:rsidRPr="00AB718C" w:rsidTr="00730429">
        <w:trPr>
          <w:trHeight w:val="935"/>
        </w:trPr>
        <w:tc>
          <w:tcPr>
            <w:tcW w:w="7938" w:type="dxa"/>
            <w:tcBorders>
              <w:top w:val="single" w:sz="4" w:space="0" w:color="000000"/>
            </w:tcBorders>
          </w:tcPr>
          <w:p w:rsidR="000B3986" w:rsidRDefault="000B3986" w:rsidP="000B39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9E49D3" w:rsidRPr="00AB718C" w:rsidRDefault="000F0E2B" w:rsidP="000B39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hyperlink r:id="rId9" w:history="1">
              <w:r w:rsidRPr="00C12A48">
                <w:rPr>
                  <w:rStyle w:val="Hyperlink"/>
                  <w:rFonts w:ascii="Times New Roman" w:hAnsi="Times New Roman"/>
                </w:rPr>
                <w:t>http://es.metc.state.mn.us/wus/</w:t>
              </w:r>
            </w:hyperlink>
          </w:p>
        </w:tc>
        <w:tc>
          <w:tcPr>
            <w:tcW w:w="2344" w:type="dxa"/>
            <w:tcBorders>
              <w:top w:val="single" w:sz="4" w:space="0" w:color="000000"/>
            </w:tcBorders>
          </w:tcPr>
          <w:p w:rsidR="009E49D3" w:rsidRPr="00AB718C" w:rsidRDefault="00AE3AC6" w:rsidP="00CA666A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>1) Enter the web address to access the survey.</w:t>
            </w:r>
          </w:p>
        </w:tc>
      </w:tr>
      <w:tr w:rsidR="009E49D3" w:rsidRPr="00AB718C" w:rsidTr="00730429">
        <w:trPr>
          <w:trHeight w:val="4787"/>
        </w:trPr>
        <w:tc>
          <w:tcPr>
            <w:tcW w:w="7938" w:type="dxa"/>
            <w:tcBorders>
              <w:bottom w:val="single" w:sz="4" w:space="0" w:color="000000"/>
            </w:tcBorders>
          </w:tcPr>
          <w:p w:rsidR="009E49D3" w:rsidRPr="00AB718C" w:rsidRDefault="000F0E2B" w:rsidP="009E49D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9pt;margin-top:116.1pt;width:103.5pt;height:38.25pt;flip:x y;z-index:251658240;mso-position-horizontal-relative:text;mso-position-vertical-relative:text" o:connectortype="straight" strokeweight="2pt">
                  <v:stroke endarrow="classic" endarrowwidth="wide" endarrowlength="long"/>
                </v:shape>
              </w:pict>
            </w:r>
            <w:r w:rsidR="00C04D81" w:rsidRPr="00AB718C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4867275" cy="30861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:rsidR="009E49D3" w:rsidRPr="00AB718C" w:rsidRDefault="00AE3AC6" w:rsidP="00AE3AC6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2) </w:t>
            </w:r>
            <w:r w:rsidR="009E49D3" w:rsidRPr="00AB718C">
              <w:rPr>
                <w:rFonts w:ascii="Times New Roman" w:hAnsi="Times New Roman"/>
              </w:rPr>
              <w:t>Click “</w:t>
            </w:r>
            <w:r w:rsidRPr="00AB718C">
              <w:rPr>
                <w:rFonts w:ascii="Times New Roman" w:hAnsi="Times New Roman"/>
              </w:rPr>
              <w:t>C</w:t>
            </w:r>
            <w:r w:rsidR="009E49D3" w:rsidRPr="00AB718C">
              <w:rPr>
                <w:rFonts w:ascii="Times New Roman" w:hAnsi="Times New Roman"/>
              </w:rPr>
              <w:t>reate a New Account</w:t>
            </w:r>
            <w:r w:rsidR="003D1959" w:rsidRPr="00AB718C">
              <w:rPr>
                <w:rFonts w:ascii="Times New Roman" w:hAnsi="Times New Roman"/>
              </w:rPr>
              <w:t>.</w:t>
            </w:r>
            <w:r w:rsidR="009E49D3" w:rsidRPr="00AB718C">
              <w:rPr>
                <w:rFonts w:ascii="Times New Roman" w:hAnsi="Times New Roman"/>
              </w:rPr>
              <w:t>”</w:t>
            </w:r>
          </w:p>
        </w:tc>
      </w:tr>
      <w:tr w:rsidR="009E49D3" w:rsidRPr="00AB718C" w:rsidTr="00730429">
        <w:trPr>
          <w:trHeight w:val="256"/>
        </w:trPr>
        <w:tc>
          <w:tcPr>
            <w:tcW w:w="7938" w:type="dxa"/>
            <w:tcBorders>
              <w:left w:val="nil"/>
              <w:right w:val="nil"/>
            </w:tcBorders>
          </w:tcPr>
          <w:p w:rsidR="009E49D3" w:rsidRPr="00AB718C" w:rsidRDefault="009E49D3" w:rsidP="009E49D3">
            <w:pPr>
              <w:rPr>
                <w:rFonts w:ascii="Times New Roman" w:hAnsi="Times New Roman"/>
              </w:rPr>
            </w:pPr>
          </w:p>
        </w:tc>
        <w:tc>
          <w:tcPr>
            <w:tcW w:w="2344" w:type="dxa"/>
            <w:tcBorders>
              <w:left w:val="nil"/>
              <w:right w:val="nil"/>
            </w:tcBorders>
          </w:tcPr>
          <w:p w:rsidR="009E49D3" w:rsidRPr="00AB718C" w:rsidRDefault="009E49D3" w:rsidP="009E49D3">
            <w:pPr>
              <w:rPr>
                <w:rFonts w:ascii="Times New Roman" w:hAnsi="Times New Roman"/>
              </w:rPr>
            </w:pPr>
          </w:p>
        </w:tc>
      </w:tr>
      <w:tr w:rsidR="009E49D3" w:rsidRPr="00AB718C" w:rsidTr="00730429">
        <w:trPr>
          <w:trHeight w:val="5813"/>
        </w:trPr>
        <w:tc>
          <w:tcPr>
            <w:tcW w:w="7938" w:type="dxa"/>
            <w:tcBorders>
              <w:bottom w:val="single" w:sz="4" w:space="0" w:color="000000"/>
            </w:tcBorders>
          </w:tcPr>
          <w:p w:rsidR="003D1959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4867275" cy="359092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:rsidR="00AE3AC6" w:rsidRPr="00AB718C" w:rsidRDefault="00AE3AC6" w:rsidP="00AE3AC6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3) </w:t>
            </w:r>
            <w:r w:rsidR="009E49D3" w:rsidRPr="00AB718C">
              <w:rPr>
                <w:rFonts w:ascii="Times New Roman" w:hAnsi="Times New Roman"/>
              </w:rPr>
              <w:t>Select the county and municipality you are representing</w:t>
            </w:r>
            <w:r w:rsidRPr="00AB718C">
              <w:rPr>
                <w:rFonts w:ascii="Times New Roman" w:hAnsi="Times New Roman"/>
              </w:rPr>
              <w:t>,</w:t>
            </w:r>
            <w:r w:rsidR="00730429">
              <w:rPr>
                <w:rFonts w:ascii="Times New Roman" w:hAnsi="Times New Roman"/>
              </w:rPr>
              <w:t xml:space="preserve"> and enter the Key C</w:t>
            </w:r>
            <w:r w:rsidR="009E49D3" w:rsidRPr="00AB718C">
              <w:rPr>
                <w:rFonts w:ascii="Times New Roman" w:hAnsi="Times New Roman"/>
              </w:rPr>
              <w:t>ode that you received.</w:t>
            </w:r>
          </w:p>
          <w:p w:rsidR="009E49D3" w:rsidRPr="00AB718C" w:rsidRDefault="00AE3AC6" w:rsidP="00AE3AC6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4) </w:t>
            </w:r>
            <w:r w:rsidR="009E49D3" w:rsidRPr="00AB718C">
              <w:rPr>
                <w:rFonts w:ascii="Times New Roman" w:hAnsi="Times New Roman"/>
              </w:rPr>
              <w:t>Click Next.</w:t>
            </w:r>
          </w:p>
        </w:tc>
      </w:tr>
      <w:tr w:rsidR="009E49D3" w:rsidRPr="00AB718C" w:rsidTr="00730429">
        <w:trPr>
          <w:trHeight w:val="5930"/>
        </w:trPr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</w:tcPr>
          <w:p w:rsidR="009E49D3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4867275" cy="3686175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4" w:space="0" w:color="000000"/>
              <w:bottom w:val="single" w:sz="4" w:space="0" w:color="000000"/>
            </w:tcBorders>
          </w:tcPr>
          <w:p w:rsidR="00F90FB7" w:rsidRPr="00AB718C" w:rsidRDefault="00F90FB7" w:rsidP="00F90FB7">
            <w:pPr>
              <w:ind w:left="268" w:hanging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>5) Enter your location information</w:t>
            </w:r>
            <w:r w:rsidR="005F77D4" w:rsidRPr="00AB718C">
              <w:rPr>
                <w:rFonts w:ascii="Times New Roman" w:hAnsi="Times New Roman"/>
              </w:rPr>
              <w:t>:</w:t>
            </w:r>
            <w:r w:rsidRPr="00AB718C">
              <w:rPr>
                <w:rFonts w:ascii="Times New Roman" w:hAnsi="Times New Roman"/>
              </w:rPr>
              <w:t xml:space="preserve"> </w:t>
            </w:r>
          </w:p>
          <w:p w:rsidR="009B3579" w:rsidRPr="00AB718C" w:rsidRDefault="009B3579" w:rsidP="00F90FB7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>Address, City and Zip Code are required.</w:t>
            </w:r>
          </w:p>
          <w:p w:rsidR="009B3579" w:rsidRPr="00AB718C" w:rsidRDefault="00F90FB7" w:rsidP="00F90FB7">
            <w:pPr>
              <w:ind w:left="268" w:hanging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6) </w:t>
            </w:r>
            <w:r w:rsidR="009B3579" w:rsidRPr="00AB718C">
              <w:rPr>
                <w:rFonts w:ascii="Times New Roman" w:hAnsi="Times New Roman"/>
              </w:rPr>
              <w:t>Click Next.</w:t>
            </w:r>
          </w:p>
        </w:tc>
      </w:tr>
      <w:tr w:rsidR="009E49D3" w:rsidRPr="00AB718C" w:rsidTr="00730429">
        <w:trPr>
          <w:trHeight w:val="256"/>
        </w:trPr>
        <w:tc>
          <w:tcPr>
            <w:tcW w:w="7938" w:type="dxa"/>
            <w:tcBorders>
              <w:left w:val="nil"/>
              <w:right w:val="nil"/>
            </w:tcBorders>
          </w:tcPr>
          <w:p w:rsidR="009E49D3" w:rsidRPr="00AB718C" w:rsidRDefault="009E49D3" w:rsidP="009E49D3">
            <w:pPr>
              <w:rPr>
                <w:rFonts w:ascii="Times New Roman" w:hAnsi="Times New Roman"/>
              </w:rPr>
            </w:pPr>
          </w:p>
        </w:tc>
        <w:tc>
          <w:tcPr>
            <w:tcW w:w="2344" w:type="dxa"/>
            <w:tcBorders>
              <w:left w:val="nil"/>
              <w:right w:val="nil"/>
            </w:tcBorders>
          </w:tcPr>
          <w:p w:rsidR="009E49D3" w:rsidRPr="00AB718C" w:rsidRDefault="009E49D3" w:rsidP="00F90FB7">
            <w:pPr>
              <w:ind w:left="268"/>
              <w:rPr>
                <w:rFonts w:ascii="Times New Roman" w:hAnsi="Times New Roman"/>
              </w:rPr>
            </w:pPr>
          </w:p>
        </w:tc>
      </w:tr>
      <w:tr w:rsidR="009E49D3" w:rsidRPr="00AB718C" w:rsidTr="00730429">
        <w:trPr>
          <w:trHeight w:val="6443"/>
        </w:trPr>
        <w:tc>
          <w:tcPr>
            <w:tcW w:w="7938" w:type="dxa"/>
          </w:tcPr>
          <w:p w:rsidR="009E49D3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4867275" cy="39719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:rsidR="009E49D3" w:rsidRPr="00AB718C" w:rsidRDefault="005F77D4" w:rsidP="005D5C3F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7) </w:t>
            </w:r>
            <w:r w:rsidR="009B3579" w:rsidRPr="00AB718C">
              <w:rPr>
                <w:rFonts w:ascii="Times New Roman" w:hAnsi="Times New Roman"/>
              </w:rPr>
              <w:t>Enter your information:</w:t>
            </w:r>
          </w:p>
          <w:p w:rsidR="009B3579" w:rsidRPr="00AB718C" w:rsidRDefault="009B3579" w:rsidP="005F77D4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First name, Last name and phone number are required. </w:t>
            </w:r>
            <w:r w:rsidR="00715416">
              <w:rPr>
                <w:rFonts w:ascii="Times New Roman" w:hAnsi="Times New Roman"/>
              </w:rPr>
              <w:t>Please use dashes when listing number.</w:t>
            </w:r>
            <w:r w:rsidRPr="00AB718C">
              <w:rPr>
                <w:rFonts w:ascii="Times New Roman" w:hAnsi="Times New Roman"/>
              </w:rPr>
              <w:t xml:space="preserve"> </w:t>
            </w:r>
          </w:p>
          <w:p w:rsidR="009B3579" w:rsidRPr="00AB718C" w:rsidRDefault="009B3579" w:rsidP="005F77D4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Fax number is optional. </w:t>
            </w:r>
            <w:r w:rsidR="00715416">
              <w:rPr>
                <w:rFonts w:ascii="Times New Roman" w:hAnsi="Times New Roman"/>
              </w:rPr>
              <w:t>Again, please use dashes when listing number.</w:t>
            </w:r>
            <w:r w:rsidRPr="00AB718C">
              <w:rPr>
                <w:rFonts w:ascii="Times New Roman" w:hAnsi="Times New Roman"/>
              </w:rPr>
              <w:t xml:space="preserve"> </w:t>
            </w:r>
          </w:p>
          <w:p w:rsidR="009B3579" w:rsidRPr="00AB718C" w:rsidRDefault="009B3579" w:rsidP="005F77D4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>Title will only be requested from Authorized Agents and will be mandatory.</w:t>
            </w:r>
          </w:p>
        </w:tc>
      </w:tr>
      <w:tr w:rsidR="009E49D3" w:rsidRPr="00AB718C" w:rsidTr="00E01AA3">
        <w:trPr>
          <w:trHeight w:val="6920"/>
        </w:trPr>
        <w:tc>
          <w:tcPr>
            <w:tcW w:w="7938" w:type="dxa"/>
            <w:tcBorders>
              <w:bottom w:val="single" w:sz="4" w:space="0" w:color="000000"/>
            </w:tcBorders>
          </w:tcPr>
          <w:p w:rsidR="009E49D3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4857750" cy="421005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:rsidR="009E49D3" w:rsidRPr="00AB718C" w:rsidRDefault="004740C0" w:rsidP="00B56DA9">
            <w:pPr>
              <w:ind w:left="268" w:hanging="270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8) </w:t>
            </w:r>
            <w:r w:rsidR="009B3579" w:rsidRPr="00AB718C">
              <w:rPr>
                <w:rFonts w:ascii="Times New Roman" w:hAnsi="Times New Roman"/>
              </w:rPr>
              <w:t xml:space="preserve">Create a </w:t>
            </w:r>
            <w:r w:rsidR="005D5C3F">
              <w:rPr>
                <w:rFonts w:ascii="Times New Roman" w:hAnsi="Times New Roman"/>
              </w:rPr>
              <w:t xml:space="preserve">unique </w:t>
            </w:r>
            <w:r w:rsidR="009B3579" w:rsidRPr="00AB718C">
              <w:rPr>
                <w:rFonts w:ascii="Times New Roman" w:hAnsi="Times New Roman"/>
              </w:rPr>
              <w:t>user name and password</w:t>
            </w:r>
            <w:r w:rsidRPr="00AB718C">
              <w:rPr>
                <w:rFonts w:ascii="Times New Roman" w:hAnsi="Times New Roman"/>
              </w:rPr>
              <w:t>. Do not share</w:t>
            </w:r>
            <w:r w:rsidR="005D5C3F">
              <w:rPr>
                <w:rFonts w:ascii="Times New Roman" w:hAnsi="Times New Roman"/>
              </w:rPr>
              <w:t xml:space="preserve"> this information</w:t>
            </w:r>
            <w:r w:rsidRPr="00AB718C">
              <w:rPr>
                <w:rFonts w:ascii="Times New Roman" w:hAnsi="Times New Roman"/>
              </w:rPr>
              <w:t>!</w:t>
            </w:r>
          </w:p>
          <w:p w:rsidR="004740C0" w:rsidRPr="00AB718C" w:rsidRDefault="009B3579" w:rsidP="004740C0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>All fields are required</w:t>
            </w:r>
            <w:r w:rsidR="004740C0" w:rsidRPr="00AB718C">
              <w:rPr>
                <w:rFonts w:ascii="Times New Roman" w:hAnsi="Times New Roman"/>
              </w:rPr>
              <w:t>.</w:t>
            </w:r>
          </w:p>
          <w:p w:rsidR="00E01AA3" w:rsidRDefault="009B3579" w:rsidP="004740C0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u w:val="single"/>
              </w:rPr>
              <w:t>User name criteria</w:t>
            </w:r>
            <w:r w:rsidR="004740C0" w:rsidRPr="00AB718C">
              <w:rPr>
                <w:rFonts w:ascii="Times New Roman" w:hAnsi="Times New Roman"/>
                <w:u w:val="single"/>
              </w:rPr>
              <w:t>:</w:t>
            </w:r>
            <w:r w:rsidRPr="00AB718C">
              <w:rPr>
                <w:rFonts w:ascii="Times New Roman" w:hAnsi="Times New Roman"/>
              </w:rPr>
              <w:t xml:space="preserve"> </w:t>
            </w:r>
          </w:p>
          <w:p w:rsidR="004740C0" w:rsidRPr="00E01AA3" w:rsidRDefault="009B3579" w:rsidP="00A27F0E">
            <w:pPr>
              <w:pStyle w:val="ListParagraph"/>
              <w:numPr>
                <w:ilvl w:val="0"/>
                <w:numId w:val="2"/>
              </w:numPr>
              <w:ind w:left="522" w:hanging="180"/>
              <w:rPr>
                <w:rFonts w:ascii="Times New Roman" w:hAnsi="Times New Roman"/>
              </w:rPr>
            </w:pPr>
            <w:r w:rsidRPr="00E01AA3">
              <w:rPr>
                <w:rFonts w:ascii="Times New Roman" w:hAnsi="Times New Roman"/>
              </w:rPr>
              <w:t>Must be 8 characters long</w:t>
            </w:r>
            <w:r w:rsidR="004740C0" w:rsidRPr="00E01AA3">
              <w:rPr>
                <w:rFonts w:ascii="Times New Roman" w:hAnsi="Times New Roman"/>
              </w:rPr>
              <w:t>.</w:t>
            </w:r>
          </w:p>
          <w:p w:rsidR="00B56DA9" w:rsidRPr="00AB718C" w:rsidRDefault="009B3579" w:rsidP="004740C0">
            <w:pPr>
              <w:ind w:left="268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u w:val="single"/>
              </w:rPr>
              <w:t>Password criteria</w:t>
            </w:r>
            <w:r w:rsidR="004740C0" w:rsidRPr="00AB718C">
              <w:rPr>
                <w:rFonts w:ascii="Times New Roman" w:hAnsi="Times New Roman"/>
                <w:u w:val="single"/>
              </w:rPr>
              <w:t>:</w:t>
            </w:r>
            <w:r w:rsidR="004740C0" w:rsidRPr="00AB718C">
              <w:rPr>
                <w:rFonts w:ascii="Times New Roman" w:hAnsi="Times New Roman"/>
              </w:rPr>
              <w:t xml:space="preserve"> </w:t>
            </w:r>
          </w:p>
          <w:p w:rsidR="00E01AA3" w:rsidRDefault="00E01AA3" w:rsidP="00730429">
            <w:pPr>
              <w:pStyle w:val="ListParagraph"/>
              <w:numPr>
                <w:ilvl w:val="0"/>
                <w:numId w:val="1"/>
              </w:numPr>
              <w:ind w:left="522" w:hanging="180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Must be 8 characters long. </w:t>
            </w:r>
          </w:p>
          <w:p w:rsidR="00B56DA9" w:rsidRPr="00AB718C" w:rsidRDefault="00E01AA3" w:rsidP="00730429">
            <w:pPr>
              <w:pStyle w:val="ListParagraph"/>
              <w:numPr>
                <w:ilvl w:val="0"/>
                <w:numId w:val="1"/>
              </w:numPr>
              <w:ind w:left="52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Need</w:t>
            </w:r>
            <w:r w:rsidR="009B3579" w:rsidRPr="00AB718C">
              <w:rPr>
                <w:rFonts w:ascii="Times New Roman" w:hAnsi="Times New Roman"/>
              </w:rPr>
              <w:t xml:space="preserve"> at least 1 upper case letter</w:t>
            </w:r>
            <w:r w:rsidR="004740C0" w:rsidRPr="00AB718C">
              <w:rPr>
                <w:rFonts w:ascii="Times New Roman" w:hAnsi="Times New Roman"/>
              </w:rPr>
              <w:t>.</w:t>
            </w:r>
            <w:r w:rsidR="009B3579" w:rsidRPr="00AB718C">
              <w:rPr>
                <w:rFonts w:ascii="Times New Roman" w:hAnsi="Times New Roman"/>
              </w:rPr>
              <w:t xml:space="preserve"> </w:t>
            </w:r>
          </w:p>
          <w:p w:rsidR="00B56DA9" w:rsidRPr="00AB718C" w:rsidRDefault="00E01AA3" w:rsidP="00730429">
            <w:pPr>
              <w:pStyle w:val="ListParagraph"/>
              <w:numPr>
                <w:ilvl w:val="0"/>
                <w:numId w:val="1"/>
              </w:numPr>
              <w:ind w:left="52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Need</w:t>
            </w:r>
            <w:r w:rsidR="009B3579" w:rsidRPr="00AB718C">
              <w:rPr>
                <w:rFonts w:ascii="Times New Roman" w:hAnsi="Times New Roman"/>
              </w:rPr>
              <w:t xml:space="preserve"> at least 1 lower case </w:t>
            </w:r>
            <w:r w:rsidR="000F0E2B" w:rsidRPr="00AB718C">
              <w:rPr>
                <w:rFonts w:ascii="Times New Roman" w:hAnsi="Times New Roman"/>
              </w:rPr>
              <w:t>letter.</w:t>
            </w:r>
          </w:p>
          <w:p w:rsidR="00401CA2" w:rsidRDefault="00401CA2" w:rsidP="00401CA2">
            <w:pPr>
              <w:pStyle w:val="ListParagraph"/>
              <w:numPr>
                <w:ilvl w:val="0"/>
                <w:numId w:val="1"/>
              </w:numPr>
              <w:ind w:left="52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Need at least 1 number.</w:t>
            </w:r>
          </w:p>
          <w:p w:rsidR="00401CA2" w:rsidRPr="00401CA2" w:rsidRDefault="00E01AA3" w:rsidP="00401CA2">
            <w:pPr>
              <w:pStyle w:val="ListParagraph"/>
              <w:numPr>
                <w:ilvl w:val="0"/>
                <w:numId w:val="1"/>
              </w:numPr>
              <w:ind w:left="522" w:hanging="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Need</w:t>
            </w:r>
            <w:r w:rsidR="009B3579" w:rsidRPr="00AB718C">
              <w:rPr>
                <w:rFonts w:ascii="Times New Roman" w:hAnsi="Times New Roman"/>
              </w:rPr>
              <w:t xml:space="preserve"> at least 1 special character </w:t>
            </w:r>
            <w:r w:rsidR="004740C0" w:rsidRPr="00AB718C">
              <w:rPr>
                <w:rFonts w:ascii="Times New Roman" w:hAnsi="Times New Roman"/>
              </w:rPr>
              <w:t xml:space="preserve">(e.g. </w:t>
            </w:r>
            <w:bookmarkStart w:id="0" w:name="_GoBack"/>
            <w:r w:rsidR="009B3579" w:rsidRPr="00AB718C">
              <w:rPr>
                <w:rFonts w:ascii="Times New Roman" w:hAnsi="Times New Roman"/>
              </w:rPr>
              <w:t>#</w:t>
            </w:r>
            <w:proofErr w:type="gramStart"/>
            <w:r w:rsidR="009B3579" w:rsidRPr="00AB718C">
              <w:rPr>
                <w:rFonts w:ascii="Times New Roman" w:hAnsi="Times New Roman"/>
              </w:rPr>
              <w:t>$%</w:t>
            </w:r>
            <w:proofErr w:type="gramEnd"/>
            <w:r w:rsidR="009B3579" w:rsidRPr="00AB718C">
              <w:rPr>
                <w:rFonts w:ascii="Times New Roman" w:hAnsi="Times New Roman"/>
              </w:rPr>
              <w:t>^!</w:t>
            </w:r>
            <w:r w:rsidR="004740C0" w:rsidRPr="00AB718C">
              <w:rPr>
                <w:rFonts w:ascii="Times New Roman" w:hAnsi="Times New Roman"/>
              </w:rPr>
              <w:t>)</w:t>
            </w:r>
            <w:bookmarkEnd w:id="0"/>
          </w:p>
        </w:tc>
      </w:tr>
      <w:tr w:rsidR="009E49D3" w:rsidRPr="00AB718C" w:rsidTr="005D5C3F">
        <w:trPr>
          <w:trHeight w:val="350"/>
        </w:trPr>
        <w:tc>
          <w:tcPr>
            <w:tcW w:w="7938" w:type="dxa"/>
            <w:tcBorders>
              <w:left w:val="nil"/>
              <w:right w:val="nil"/>
            </w:tcBorders>
          </w:tcPr>
          <w:p w:rsidR="009E49D3" w:rsidRPr="00AB718C" w:rsidRDefault="009E49D3" w:rsidP="009E49D3">
            <w:pPr>
              <w:rPr>
                <w:rFonts w:ascii="Times New Roman" w:hAnsi="Times New Roman"/>
              </w:rPr>
            </w:pPr>
          </w:p>
        </w:tc>
        <w:tc>
          <w:tcPr>
            <w:tcW w:w="2344" w:type="dxa"/>
            <w:tcBorders>
              <w:left w:val="nil"/>
              <w:right w:val="nil"/>
            </w:tcBorders>
          </w:tcPr>
          <w:p w:rsidR="009E49D3" w:rsidRPr="00AB718C" w:rsidRDefault="009E49D3" w:rsidP="009E49D3">
            <w:pPr>
              <w:rPr>
                <w:rFonts w:ascii="Times New Roman" w:hAnsi="Times New Roman"/>
              </w:rPr>
            </w:pPr>
          </w:p>
        </w:tc>
      </w:tr>
      <w:tr w:rsidR="009E49D3" w:rsidRPr="00AB718C" w:rsidTr="00730429">
        <w:trPr>
          <w:trHeight w:val="6110"/>
        </w:trPr>
        <w:tc>
          <w:tcPr>
            <w:tcW w:w="7938" w:type="dxa"/>
            <w:tcBorders>
              <w:bottom w:val="single" w:sz="4" w:space="0" w:color="000000"/>
            </w:tcBorders>
          </w:tcPr>
          <w:p w:rsidR="009E49D3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4857750" cy="37719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:rsidR="009E49D3" w:rsidRPr="00AB718C" w:rsidRDefault="00B56DA9" w:rsidP="00CA666A">
            <w:pPr>
              <w:ind w:left="252" w:hanging="25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9) </w:t>
            </w:r>
            <w:r w:rsidR="009B3579" w:rsidRPr="00AB718C">
              <w:rPr>
                <w:rFonts w:ascii="Times New Roman" w:hAnsi="Times New Roman"/>
              </w:rPr>
              <w:t xml:space="preserve">Click </w:t>
            </w:r>
            <w:proofErr w:type="gramStart"/>
            <w:r w:rsidR="009B3579" w:rsidRPr="00AB718C">
              <w:rPr>
                <w:rFonts w:ascii="Times New Roman" w:hAnsi="Times New Roman"/>
              </w:rPr>
              <w:t>continue</w:t>
            </w:r>
            <w:proofErr w:type="gramEnd"/>
            <w:r w:rsidR="00654B17">
              <w:rPr>
                <w:rFonts w:ascii="Times New Roman" w:hAnsi="Times New Roman"/>
              </w:rPr>
              <w:t>.</w:t>
            </w:r>
          </w:p>
        </w:tc>
      </w:tr>
      <w:tr w:rsidR="009E49D3" w:rsidRPr="00AB718C" w:rsidTr="00730429">
        <w:trPr>
          <w:trHeight w:val="6380"/>
        </w:trPr>
        <w:tc>
          <w:tcPr>
            <w:tcW w:w="7938" w:type="dxa"/>
            <w:tcBorders>
              <w:top w:val="single" w:sz="4" w:space="0" w:color="000000"/>
              <w:bottom w:val="single" w:sz="4" w:space="0" w:color="000000"/>
            </w:tcBorders>
          </w:tcPr>
          <w:p w:rsidR="009E49D3" w:rsidRPr="00AB718C" w:rsidRDefault="00C04D81" w:rsidP="009E49D3">
            <w:pPr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4857750" cy="38671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4" w:space="0" w:color="000000"/>
              <w:bottom w:val="single" w:sz="4" w:space="0" w:color="000000"/>
            </w:tcBorders>
          </w:tcPr>
          <w:p w:rsidR="009E49D3" w:rsidRPr="00AB718C" w:rsidRDefault="00F76AE3" w:rsidP="00CA666A">
            <w:pPr>
              <w:ind w:left="342" w:hanging="34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10) </w:t>
            </w:r>
            <w:r w:rsidR="009B3579" w:rsidRPr="00AB718C">
              <w:rPr>
                <w:rFonts w:ascii="Times New Roman" w:hAnsi="Times New Roman"/>
              </w:rPr>
              <w:t>You have successfully creat</w:t>
            </w:r>
            <w:r w:rsidR="0045492C">
              <w:rPr>
                <w:rFonts w:ascii="Times New Roman" w:hAnsi="Times New Roman"/>
              </w:rPr>
              <w:t>ed</w:t>
            </w:r>
            <w:r w:rsidR="009B3579" w:rsidRPr="00AB718C">
              <w:rPr>
                <w:rFonts w:ascii="Times New Roman" w:hAnsi="Times New Roman"/>
              </w:rPr>
              <w:t xml:space="preserve"> your account.</w:t>
            </w:r>
          </w:p>
          <w:p w:rsidR="009B3579" w:rsidRPr="00AB718C" w:rsidRDefault="009B3579" w:rsidP="00CA666A">
            <w:pPr>
              <w:ind w:left="34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u w:val="single"/>
              </w:rPr>
              <w:t>User name</w:t>
            </w:r>
            <w:r w:rsidRPr="00AB718C">
              <w:rPr>
                <w:rFonts w:ascii="Times New Roman" w:hAnsi="Times New Roman"/>
              </w:rPr>
              <w:t xml:space="preserve"> appears in the gray bar on the left.</w:t>
            </w:r>
          </w:p>
          <w:p w:rsidR="009B3579" w:rsidRPr="00AB718C" w:rsidRDefault="00F76AE3" w:rsidP="00CA666A">
            <w:pPr>
              <w:ind w:left="34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  <w:u w:val="single"/>
              </w:rPr>
              <w:t>M</w:t>
            </w:r>
            <w:r w:rsidR="009B3579" w:rsidRPr="00AB718C">
              <w:rPr>
                <w:rFonts w:ascii="Times New Roman" w:hAnsi="Times New Roman"/>
                <w:u w:val="single"/>
              </w:rPr>
              <w:t>unicipality name</w:t>
            </w:r>
            <w:r w:rsidR="009B3579" w:rsidRPr="00AB718C">
              <w:rPr>
                <w:rFonts w:ascii="Times New Roman" w:hAnsi="Times New Roman"/>
              </w:rPr>
              <w:t xml:space="preserve"> appears on the right side.</w:t>
            </w:r>
          </w:p>
          <w:p w:rsidR="00F76AE3" w:rsidRPr="00AB718C" w:rsidRDefault="009B3579" w:rsidP="00CA666A">
            <w:pPr>
              <w:ind w:left="34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In the middle are the </w:t>
            </w:r>
            <w:r w:rsidRPr="00AB718C">
              <w:rPr>
                <w:rFonts w:ascii="Times New Roman" w:hAnsi="Times New Roman"/>
                <w:u w:val="single"/>
              </w:rPr>
              <w:t>surveys that your municipality fills out</w:t>
            </w:r>
            <w:r w:rsidRPr="00AB718C">
              <w:rPr>
                <w:rFonts w:ascii="Times New Roman" w:hAnsi="Times New Roman"/>
              </w:rPr>
              <w:t xml:space="preserve">.  </w:t>
            </w:r>
          </w:p>
          <w:p w:rsidR="009B3579" w:rsidRPr="00AB718C" w:rsidRDefault="00F76AE3" w:rsidP="00CA666A">
            <w:pPr>
              <w:ind w:left="342" w:hanging="342"/>
              <w:rPr>
                <w:rFonts w:ascii="Times New Roman" w:hAnsi="Times New Roman"/>
              </w:rPr>
            </w:pPr>
            <w:r w:rsidRPr="00AB718C">
              <w:rPr>
                <w:rFonts w:ascii="Times New Roman" w:hAnsi="Times New Roman"/>
              </w:rPr>
              <w:t xml:space="preserve">11) </w:t>
            </w:r>
            <w:r w:rsidR="009B3579" w:rsidRPr="00A51920">
              <w:rPr>
                <w:rFonts w:ascii="Times New Roman" w:hAnsi="Times New Roman"/>
                <w:b/>
              </w:rPr>
              <w:t>To log out</w:t>
            </w:r>
            <w:r w:rsidRPr="00AB718C">
              <w:rPr>
                <w:rFonts w:ascii="Times New Roman" w:hAnsi="Times New Roman"/>
              </w:rPr>
              <w:t xml:space="preserve">, </w:t>
            </w:r>
            <w:r w:rsidR="009B3579" w:rsidRPr="00AB718C">
              <w:rPr>
                <w:rFonts w:ascii="Times New Roman" w:hAnsi="Times New Roman"/>
              </w:rPr>
              <w:t>click on “Logout” next to your name on the left side.</w:t>
            </w:r>
          </w:p>
        </w:tc>
      </w:tr>
    </w:tbl>
    <w:p w:rsidR="00CB395F" w:rsidRPr="00AB718C" w:rsidRDefault="00CB395F" w:rsidP="00A8128C">
      <w:pPr>
        <w:rPr>
          <w:rFonts w:ascii="Times New Roman" w:hAnsi="Times New Roman"/>
        </w:rPr>
      </w:pPr>
    </w:p>
    <w:sectPr w:rsidR="00CB395F" w:rsidRPr="00AB718C" w:rsidSect="00C14C43">
      <w:footerReference w:type="default" r:id="rId17"/>
      <w:pgSz w:w="12240" w:h="15840"/>
      <w:pgMar w:top="1080" w:right="1080" w:bottom="108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C43" w:rsidRDefault="00C14C43" w:rsidP="00C14C43">
      <w:pPr>
        <w:spacing w:after="0" w:line="240" w:lineRule="auto"/>
      </w:pPr>
      <w:r>
        <w:separator/>
      </w:r>
    </w:p>
  </w:endnote>
  <w:endnote w:type="continuationSeparator" w:id="0">
    <w:p w:rsidR="00C14C43" w:rsidRDefault="00C14C43" w:rsidP="00C1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6087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14C43" w:rsidRDefault="00975CE4">
        <w:pPr>
          <w:pStyle w:val="Footer"/>
          <w:jc w:val="center"/>
        </w:pPr>
        <w:r w:rsidRPr="00C14C43">
          <w:rPr>
            <w:rFonts w:ascii="Times New Roman" w:hAnsi="Times New Roman"/>
          </w:rPr>
          <w:fldChar w:fldCharType="begin"/>
        </w:r>
        <w:r w:rsidR="00C14C43" w:rsidRPr="00C14C43">
          <w:rPr>
            <w:rFonts w:ascii="Times New Roman" w:hAnsi="Times New Roman"/>
          </w:rPr>
          <w:instrText xml:space="preserve"> PAGE   \* MERGEFORMAT </w:instrText>
        </w:r>
        <w:r w:rsidRPr="00C14C43">
          <w:rPr>
            <w:rFonts w:ascii="Times New Roman" w:hAnsi="Times New Roman"/>
          </w:rPr>
          <w:fldChar w:fldCharType="separate"/>
        </w:r>
        <w:r w:rsidR="000F0E2B">
          <w:rPr>
            <w:rFonts w:ascii="Times New Roman" w:hAnsi="Times New Roman"/>
            <w:noProof/>
          </w:rPr>
          <w:t>4</w:t>
        </w:r>
        <w:r w:rsidRPr="00C14C43">
          <w:rPr>
            <w:rFonts w:ascii="Times New Roman" w:hAnsi="Times New Roman"/>
          </w:rPr>
          <w:fldChar w:fldCharType="end"/>
        </w:r>
      </w:p>
    </w:sdtContent>
  </w:sdt>
  <w:p w:rsidR="00C14C43" w:rsidRDefault="00C14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C43" w:rsidRDefault="00C14C43" w:rsidP="00C14C43">
      <w:pPr>
        <w:spacing w:after="0" w:line="240" w:lineRule="auto"/>
      </w:pPr>
      <w:r>
        <w:separator/>
      </w:r>
    </w:p>
  </w:footnote>
  <w:footnote w:type="continuationSeparator" w:id="0">
    <w:p w:rsidR="00C14C43" w:rsidRDefault="00C14C43" w:rsidP="00C14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E5141"/>
    <w:multiLevelType w:val="hybridMultilevel"/>
    <w:tmpl w:val="019E46F6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">
    <w:nsid w:val="7DB26A8F"/>
    <w:multiLevelType w:val="hybridMultilevel"/>
    <w:tmpl w:val="6F6E69C4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612B"/>
    <w:rsid w:val="000B3986"/>
    <w:rsid w:val="000D0E20"/>
    <w:rsid w:val="000D55EE"/>
    <w:rsid w:val="000F0E2B"/>
    <w:rsid w:val="001823FB"/>
    <w:rsid w:val="002A11AB"/>
    <w:rsid w:val="003B631D"/>
    <w:rsid w:val="003D1959"/>
    <w:rsid w:val="00401CA2"/>
    <w:rsid w:val="0045492C"/>
    <w:rsid w:val="004726C4"/>
    <w:rsid w:val="004740C0"/>
    <w:rsid w:val="004B3C6C"/>
    <w:rsid w:val="004B6E62"/>
    <w:rsid w:val="005D5C3F"/>
    <w:rsid w:val="005F77D4"/>
    <w:rsid w:val="006065BC"/>
    <w:rsid w:val="006372D2"/>
    <w:rsid w:val="00642D9D"/>
    <w:rsid w:val="00654B17"/>
    <w:rsid w:val="00681454"/>
    <w:rsid w:val="00712FCC"/>
    <w:rsid w:val="00715416"/>
    <w:rsid w:val="00730429"/>
    <w:rsid w:val="00740263"/>
    <w:rsid w:val="0074095B"/>
    <w:rsid w:val="0077612B"/>
    <w:rsid w:val="00823603"/>
    <w:rsid w:val="009309A3"/>
    <w:rsid w:val="00975CE4"/>
    <w:rsid w:val="009B3579"/>
    <w:rsid w:val="009C0773"/>
    <w:rsid w:val="009E49D3"/>
    <w:rsid w:val="009E524E"/>
    <w:rsid w:val="00A27F0E"/>
    <w:rsid w:val="00A51920"/>
    <w:rsid w:val="00A8128C"/>
    <w:rsid w:val="00AB718C"/>
    <w:rsid w:val="00AD4058"/>
    <w:rsid w:val="00AE3AC6"/>
    <w:rsid w:val="00B56DA9"/>
    <w:rsid w:val="00BC3BBF"/>
    <w:rsid w:val="00C04D81"/>
    <w:rsid w:val="00C14C43"/>
    <w:rsid w:val="00C41701"/>
    <w:rsid w:val="00CA666A"/>
    <w:rsid w:val="00CB395F"/>
    <w:rsid w:val="00CF2D5A"/>
    <w:rsid w:val="00D7635D"/>
    <w:rsid w:val="00E01AA3"/>
    <w:rsid w:val="00E30E35"/>
    <w:rsid w:val="00E36EE4"/>
    <w:rsid w:val="00F3171D"/>
    <w:rsid w:val="00F76AE3"/>
    <w:rsid w:val="00F90FB7"/>
    <w:rsid w:val="00FF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2FCC"/>
    <w:pPr>
      <w:spacing w:after="200" w:line="252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2FC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2FC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2FC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FC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FCC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FCC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FCC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FC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FC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7612B"/>
    <w:rPr>
      <w:color w:val="0000FF"/>
      <w:u w:val="single"/>
    </w:rPr>
  </w:style>
  <w:style w:type="table" w:styleId="TableGrid">
    <w:name w:val="Table Grid"/>
    <w:basedOn w:val="TableNormal"/>
    <w:rsid w:val="009E49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12FC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12FCC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712FCC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2FCC"/>
    <w:rPr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2FCC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FCC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FCC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FCC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FCC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FCC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FCC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2FCC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FC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712FCC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712FCC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712FCC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12FC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12FCC"/>
  </w:style>
  <w:style w:type="paragraph" w:styleId="ListParagraph">
    <w:name w:val="List Paragraph"/>
    <w:basedOn w:val="Normal"/>
    <w:uiPriority w:val="34"/>
    <w:qFormat/>
    <w:rsid w:val="00712F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12FC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12FCC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FC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FCC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712FCC"/>
    <w:rPr>
      <w:i/>
      <w:iCs/>
    </w:rPr>
  </w:style>
  <w:style w:type="character" w:styleId="IntenseEmphasis">
    <w:name w:val="Intense Emphasis"/>
    <w:uiPriority w:val="21"/>
    <w:qFormat/>
    <w:rsid w:val="00712FCC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12FCC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712FCC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712FCC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2FCC"/>
    <w:pPr>
      <w:outlineLvl w:val="9"/>
    </w:pPr>
  </w:style>
  <w:style w:type="paragraph" w:styleId="BalloonText">
    <w:name w:val="Balloon Text"/>
    <w:basedOn w:val="Normal"/>
    <w:link w:val="BalloonTextChar"/>
    <w:rsid w:val="00AE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3AC6"/>
    <w:rPr>
      <w:rFonts w:ascii="Tahom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rsid w:val="00C14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14C43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rsid w:val="00C14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43"/>
    <w:rPr>
      <w:sz w:val="22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s.metc.state.mn.us/wu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04E4A-067A-4FB4-8615-942B38904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214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http://mcest</vt:lpstr>
    </vt:vector>
  </TitlesOfParts>
  <Company>Metropolitan Council</Company>
  <LinksUpToDate>false</LinksUpToDate>
  <CharactersWithSpaces>1354</CharactersWithSpaces>
  <SharedDoc>false</SharedDoc>
  <HLinks>
    <vt:vector size="6" baseType="variant"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http://mcesp.metc.state.mn.us/wus/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http://mcest</dc:title>
  <dc:subject/>
  <dc:creator>Metropolitan Council</dc:creator>
  <cp:keywords/>
  <dc:description/>
  <cp:lastModifiedBy>Sara Landgreen</cp:lastModifiedBy>
  <cp:revision>28</cp:revision>
  <cp:lastPrinted>2010-11-16T17:10:00Z</cp:lastPrinted>
  <dcterms:created xsi:type="dcterms:W3CDTF">2010-11-16T15:56:00Z</dcterms:created>
  <dcterms:modified xsi:type="dcterms:W3CDTF">2013-12-26T22:12:00Z</dcterms:modified>
</cp:coreProperties>
</file>